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2D45CD" w:rsidRDefault="00450A05" w:rsidP="002D45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907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0718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637E7A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D45CD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 xml:space="preserve">Dr Anna </w:t>
            </w:r>
            <w:proofErr w:type="spellStart"/>
            <w:r w:rsidRPr="00BB1BB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BB1BBB" w:rsidRDefault="00BB1BBB" w:rsidP="00BB1BB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B1BBB">
              <w:rPr>
                <w:rFonts w:eastAsiaTheme="minorHAnsi"/>
                <w:sz w:val="22"/>
                <w:szCs w:val="22"/>
                <w:lang w:eastAsia="en-US"/>
              </w:rPr>
              <w:t>Wykształcenie i rozwijanie umiejętności: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>dokonywania streszczeń tekstów;</w:t>
            </w:r>
          </w:p>
          <w:p w:rsidR="00450A05" w:rsidRPr="00742916" w:rsidRDefault="00BB1BBB" w:rsidP="00BB1BBB">
            <w:pPr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BB1BBB">
              <w:rPr>
                <w:rFonts w:eastAsiaTheme="minorHAnsi" w:cstheme="minorBidi"/>
                <w:sz w:val="22"/>
                <w:szCs w:val="22"/>
                <w:lang w:eastAsia="en-US"/>
              </w:rPr>
              <w:t>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C0219D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Umiejętności </w:t>
            </w:r>
            <w:r w:rsidRPr="002D45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B8329C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2D45C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7E576B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0219D" w:rsidRPr="002D45CD" w:rsidRDefault="00491135" w:rsidP="00C021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bookmarkStart w:id="0" w:name="_GoBack"/>
            <w:bookmarkEnd w:id="0"/>
          </w:p>
          <w:p w:rsidR="00450A05" w:rsidRPr="002D45CD" w:rsidRDefault="00C0219D" w:rsidP="00C0219D">
            <w:pPr>
              <w:jc w:val="center"/>
              <w:rPr>
                <w:sz w:val="24"/>
                <w:szCs w:val="24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1P_K</w:t>
            </w:r>
            <w:r w:rsidRPr="002D45CD">
              <w:rPr>
                <w:sz w:val="24"/>
                <w:szCs w:val="24"/>
              </w:rPr>
              <w:t>01</w:t>
            </w:r>
          </w:p>
        </w:tc>
      </w:tr>
      <w:tr w:rsidR="00C0219D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2D45C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</w:t>
            </w:r>
            <w:r w:rsidRPr="002D45CD">
              <w:rPr>
                <w:sz w:val="24"/>
                <w:szCs w:val="24"/>
              </w:rPr>
              <w:t>_K08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2D45CD" w:rsidTr="00FE7335">
        <w:tc>
          <w:tcPr>
            <w:tcW w:w="10008" w:type="dxa"/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jc w:val="both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D45CD" w:rsidTr="00FE7335">
        <w:tc>
          <w:tcPr>
            <w:tcW w:w="10008" w:type="dxa"/>
          </w:tcPr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Laboratorium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Projekt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2D45CD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2D45C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1b, </w:t>
            </w:r>
            <w:r w:rsidRPr="002D45CD">
              <w:rPr>
                <w:sz w:val="24"/>
                <w:szCs w:val="24"/>
              </w:rPr>
              <w:t xml:space="preserve">Poznań 2006,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2a, </w:t>
            </w:r>
            <w:r w:rsidRPr="002D45CD">
              <w:rPr>
                <w:sz w:val="24"/>
                <w:szCs w:val="24"/>
              </w:rPr>
              <w:t>Poznań 2007</w:t>
            </w:r>
          </w:p>
          <w:p w:rsidR="00B14D47" w:rsidRPr="002D45CD" w:rsidRDefault="00B14D47" w:rsidP="00780665">
            <w:pPr>
              <w:rPr>
                <w:sz w:val="24"/>
                <w:szCs w:val="24"/>
                <w:lang w:val="de-DE"/>
              </w:rPr>
            </w:pPr>
            <w:r w:rsidRPr="002D45C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2D45C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2D45C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2D45C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2D45CD">
              <w:rPr>
                <w:sz w:val="24"/>
                <w:szCs w:val="24"/>
              </w:rPr>
              <w:t>Buscha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Anne</w:t>
            </w:r>
            <w:proofErr w:type="spellEnd"/>
            <w:r w:rsidRPr="002D45CD">
              <w:rPr>
                <w:sz w:val="24"/>
                <w:szCs w:val="24"/>
              </w:rPr>
              <w:t xml:space="preserve">/ </w:t>
            </w:r>
            <w:proofErr w:type="spellStart"/>
            <w:r w:rsidRPr="002D45CD">
              <w:rPr>
                <w:sz w:val="24"/>
                <w:szCs w:val="24"/>
              </w:rPr>
              <w:t>Szilvia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Szita</w:t>
            </w:r>
            <w:proofErr w:type="spellEnd"/>
            <w:r w:rsidRPr="002D45CD">
              <w:rPr>
                <w:sz w:val="24"/>
                <w:szCs w:val="24"/>
              </w:rPr>
              <w:t xml:space="preserve"> : </w:t>
            </w:r>
            <w:r w:rsidRPr="002D45C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A1-A2,</w:t>
            </w:r>
            <w:r w:rsidRPr="002D45CD">
              <w:rPr>
                <w:sz w:val="24"/>
                <w:szCs w:val="24"/>
              </w:rPr>
              <w:t>Leipzig 2010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F1282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EF1282" w:rsidRPr="002D45CD" w:rsidRDefault="00EF1282" w:rsidP="00EF1282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B14D47" w:rsidRPr="002D45C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Stanisław </w:t>
            </w:r>
            <w:proofErr w:type="spellStart"/>
            <w:r w:rsidRPr="002D45CD">
              <w:rPr>
                <w:sz w:val="24"/>
                <w:szCs w:val="24"/>
              </w:rPr>
              <w:t>Bęza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>Gramatyka niemiecka z</w:t>
            </w:r>
            <w:r w:rsidR="00EF1282" w:rsidRPr="002D45C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2D45C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4D47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Wypowiedzi ustne i pisemne </w:t>
            </w:r>
            <w:r w:rsidRPr="002D45CD">
              <w:rPr>
                <w:color w:val="000000"/>
                <w:sz w:val="24"/>
                <w:szCs w:val="24"/>
              </w:rPr>
              <w:t>(możliwa prezentacja),</w:t>
            </w:r>
            <w:r w:rsidRPr="002D45CD">
              <w:rPr>
                <w:color w:val="FF6600"/>
                <w:sz w:val="24"/>
                <w:szCs w:val="24"/>
              </w:rPr>
              <w:t xml:space="preserve"> </w:t>
            </w:r>
            <w:r w:rsidRPr="002D45CD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2D45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450A05" w:rsidRPr="002D45CD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A44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45C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1</w:t>
            </w:r>
            <w:r w:rsidR="002D45CD" w:rsidRPr="002D45CD">
              <w:rPr>
                <w:b/>
                <w:sz w:val="24"/>
                <w:szCs w:val="24"/>
              </w:rPr>
              <w:t>,</w:t>
            </w:r>
            <w:r w:rsidR="008A44BC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300" w:rsidRDefault="00AE6300" w:rsidP="00450A05">
      <w:r>
        <w:separator/>
      </w:r>
    </w:p>
  </w:endnote>
  <w:endnote w:type="continuationSeparator" w:id="0">
    <w:p w:rsidR="00AE6300" w:rsidRDefault="00AE6300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300" w:rsidRDefault="00AE6300" w:rsidP="00450A05">
      <w:r>
        <w:separator/>
      </w:r>
    </w:p>
  </w:footnote>
  <w:footnote w:type="continuationSeparator" w:id="0">
    <w:p w:rsidR="00AE6300" w:rsidRDefault="00AE6300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44B84"/>
    <w:rsid w:val="001618BD"/>
    <w:rsid w:val="001B58BF"/>
    <w:rsid w:val="00201918"/>
    <w:rsid w:val="00225FBE"/>
    <w:rsid w:val="00290718"/>
    <w:rsid w:val="002D1D86"/>
    <w:rsid w:val="002D45CD"/>
    <w:rsid w:val="00450A05"/>
    <w:rsid w:val="00491135"/>
    <w:rsid w:val="00506D32"/>
    <w:rsid w:val="00560B5D"/>
    <w:rsid w:val="00637E7A"/>
    <w:rsid w:val="006D267F"/>
    <w:rsid w:val="00760B9D"/>
    <w:rsid w:val="00772522"/>
    <w:rsid w:val="007D0DCC"/>
    <w:rsid w:val="007E576B"/>
    <w:rsid w:val="00861FAE"/>
    <w:rsid w:val="008A44BC"/>
    <w:rsid w:val="009601B0"/>
    <w:rsid w:val="009A33A9"/>
    <w:rsid w:val="00A038AB"/>
    <w:rsid w:val="00A5613B"/>
    <w:rsid w:val="00A72F3C"/>
    <w:rsid w:val="00AB7493"/>
    <w:rsid w:val="00AE6300"/>
    <w:rsid w:val="00B14D47"/>
    <w:rsid w:val="00B37E1F"/>
    <w:rsid w:val="00B73267"/>
    <w:rsid w:val="00B8329C"/>
    <w:rsid w:val="00BB1BBB"/>
    <w:rsid w:val="00BD066F"/>
    <w:rsid w:val="00BE63CF"/>
    <w:rsid w:val="00C0219D"/>
    <w:rsid w:val="00C52E07"/>
    <w:rsid w:val="00C86933"/>
    <w:rsid w:val="00CF57D3"/>
    <w:rsid w:val="00D01A95"/>
    <w:rsid w:val="00D62A9B"/>
    <w:rsid w:val="00EF1282"/>
    <w:rsid w:val="00FC0013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2018-12-11T21:52:00Z</dcterms:created>
  <dcterms:modified xsi:type="dcterms:W3CDTF">2018-12-15T23:16:00Z</dcterms:modified>
</cp:coreProperties>
</file>